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9DAD61" w:rsidR="00700BC1" w:rsidRDefault="00000000">
      <w:pPr>
        <w:pStyle w:val="Heading1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9C71F3">
        <w:rPr>
          <w:b/>
          <w:u w:val="single"/>
        </w:rPr>
        <w:t>3</w:t>
      </w:r>
      <w:r>
        <w:rPr>
          <w:b/>
          <w:u w:val="single"/>
        </w:rPr>
        <w:t xml:space="preserve"> NBLC CHRISTMAS PARTY COMPETITION</w:t>
      </w:r>
      <w:r w:rsidR="003830B0">
        <w:rPr>
          <w:b/>
          <w:u w:val="single"/>
        </w:rPr>
        <w:t xml:space="preserve">    </w:t>
      </w:r>
    </w:p>
    <w:p w14:paraId="00000003" w14:textId="070ECDCB" w:rsidR="00700BC1" w:rsidRDefault="00000000">
      <w:pPr>
        <w:pStyle w:val="Heading1"/>
        <w:rPr>
          <w:u w:val="single"/>
        </w:rPr>
      </w:pPr>
      <w:r>
        <w:rPr>
          <w:u w:val="single"/>
        </w:rPr>
        <w:t>Judging</w:t>
      </w:r>
    </w:p>
    <w:p w14:paraId="2AC0B4F3" w14:textId="313A997F" w:rsidR="003830B0" w:rsidRDefault="003830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0A26037" wp14:editId="1051DCEC">
            <wp:extent cx="504825" cy="504825"/>
            <wp:effectExtent l="0" t="0" r="9525" b="0"/>
            <wp:docPr id="235529434" name="Graphic 4" descr="Bell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29434" name="Graphic 235529434" descr="Bells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138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1AD2AEB" wp14:editId="33D9ADB2">
            <wp:extent cx="523875" cy="523875"/>
            <wp:effectExtent l="0" t="0" r="9525" b="0"/>
            <wp:docPr id="472673575" name="Graphic 3" descr="Holl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73575" name="Graphic 472673575" descr="Holly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5" w14:textId="1386859E" w:rsidR="00700BC1" w:rsidRDefault="00000000">
      <w:pPr>
        <w:rPr>
          <w:sz w:val="24"/>
          <w:szCs w:val="24"/>
        </w:rPr>
      </w:pPr>
      <w:r>
        <w:rPr>
          <w:sz w:val="24"/>
          <w:szCs w:val="24"/>
        </w:rPr>
        <w:t>The competition will be judged by club members at the 202</w:t>
      </w:r>
      <w:r w:rsidR="009C71F3">
        <w:rPr>
          <w:sz w:val="24"/>
          <w:szCs w:val="24"/>
        </w:rPr>
        <w:t>3</w:t>
      </w:r>
      <w:r>
        <w:rPr>
          <w:sz w:val="24"/>
          <w:szCs w:val="24"/>
        </w:rPr>
        <w:t xml:space="preserve"> Christmas Party.  It is not about the best technique but appeal and originality.</w:t>
      </w:r>
      <w:r w:rsidR="009C71F3">
        <w:rPr>
          <w:sz w:val="24"/>
          <w:szCs w:val="24"/>
        </w:rPr>
        <w:t xml:space="preserve"> Each member attending the party will be given a token to vote on their favourite entry.</w:t>
      </w:r>
    </w:p>
    <w:p w14:paraId="00000006" w14:textId="77777777" w:rsidR="00700BC1" w:rsidRDefault="00000000">
      <w:pPr>
        <w:pStyle w:val="Heading1"/>
        <w:rPr>
          <w:u w:val="single"/>
        </w:rPr>
      </w:pPr>
      <w:r>
        <w:rPr>
          <w:u w:val="single"/>
        </w:rPr>
        <w:t>Topic</w:t>
      </w:r>
    </w:p>
    <w:p w14:paraId="00000007" w14:textId="4FABE555" w:rsidR="00700BC1" w:rsidRPr="009C71F3" w:rsidRDefault="009C71F3" w:rsidP="00E85138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71F3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  <w:r w:rsidR="003830B0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</w:p>
    <w:p w14:paraId="55B7C240" w14:textId="3765D611" w:rsidR="009C71F3" w:rsidRDefault="009C71F3">
      <w:pPr>
        <w:rPr>
          <w:sz w:val="24"/>
          <w:szCs w:val="24"/>
        </w:rPr>
      </w:pPr>
      <w:r>
        <w:rPr>
          <w:sz w:val="24"/>
          <w:szCs w:val="24"/>
        </w:rPr>
        <w:t xml:space="preserve">Use your imagination – Cast, Engraved, Enamelled, Cabbed, Carved or Facet.  Jewellery representing your pet or for your pet </w:t>
      </w:r>
      <w:r w:rsidRPr="009C71F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. Cabbed stones that look like fish.  Stones with spiders made from the facets.</w:t>
      </w:r>
      <w:r w:rsidR="003830B0" w:rsidRPr="003830B0">
        <w:rPr>
          <w:noProof/>
        </w:rPr>
        <w:t xml:space="preserve"> </w:t>
      </w:r>
    </w:p>
    <w:p w14:paraId="00000008" w14:textId="4A427B45" w:rsidR="00700BC1" w:rsidRDefault="00000000">
      <w:pPr>
        <w:pStyle w:val="Heading1"/>
        <w:rPr>
          <w:u w:val="single"/>
        </w:rPr>
      </w:pPr>
      <w:r>
        <w:rPr>
          <w:u w:val="single"/>
        </w:rPr>
        <w:t>Material</w:t>
      </w:r>
    </w:p>
    <w:p w14:paraId="00000009" w14:textId="041EBDF3" w:rsidR="00700BC1" w:rsidRDefault="003830B0" w:rsidP="00E8513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20E9DD4" wp14:editId="65C9BAF6">
            <wp:extent cx="571500" cy="571500"/>
            <wp:effectExtent l="0" t="0" r="0" b="0"/>
            <wp:docPr id="653695674" name="Graphic 2" descr="Holiday tr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95674" name="Graphic 653695674" descr="Holiday tree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138">
        <w:rPr>
          <w:sz w:val="24"/>
          <w:szCs w:val="24"/>
        </w:rPr>
        <w:t xml:space="preserve">            </w:t>
      </w:r>
      <w:r w:rsidR="00000000">
        <w:rPr>
          <w:sz w:val="24"/>
          <w:szCs w:val="24"/>
        </w:rPr>
        <w:t>There is no restriction on materials used</w:t>
      </w:r>
      <w:r>
        <w:rPr>
          <w:sz w:val="24"/>
          <w:szCs w:val="24"/>
        </w:rPr>
        <w:t xml:space="preserve">.                            </w:t>
      </w:r>
      <w:r w:rsidR="00E85138">
        <w:rPr>
          <w:noProof/>
        </w:rPr>
        <w:drawing>
          <wp:inline distT="0" distB="0" distL="0" distR="0" wp14:anchorId="32C3678E" wp14:editId="0D688FBA">
            <wp:extent cx="561975" cy="561975"/>
            <wp:effectExtent l="0" t="0" r="0" b="9525"/>
            <wp:docPr id="1966449186" name="Graphic 1" descr="Stoc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49186" name="Graphic 1966449186" descr="Stocking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C" w14:textId="77777777" w:rsidR="00700BC1" w:rsidRDefault="00000000">
      <w:pPr>
        <w:pStyle w:val="Heading1"/>
        <w:rPr>
          <w:u w:val="single"/>
        </w:rPr>
      </w:pPr>
      <w:r>
        <w:rPr>
          <w:u w:val="single"/>
        </w:rPr>
        <w:t>To Enter</w:t>
      </w:r>
    </w:p>
    <w:p w14:paraId="0000000D" w14:textId="75105B8D" w:rsidR="00700BC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Place the entry in the box (located on the duty officers’ desk), along with completed details below by </w:t>
      </w:r>
      <w:r w:rsidRPr="009C71F3">
        <w:rPr>
          <w:sz w:val="24"/>
          <w:szCs w:val="24"/>
        </w:rPr>
        <w:t xml:space="preserve">Friday </w:t>
      </w:r>
      <w:r w:rsidR="009C71F3" w:rsidRPr="009C71F3">
        <w:rPr>
          <w:sz w:val="24"/>
          <w:szCs w:val="24"/>
        </w:rPr>
        <w:t>1st</w:t>
      </w:r>
      <w:r w:rsidRPr="009C71F3">
        <w:rPr>
          <w:sz w:val="24"/>
          <w:szCs w:val="24"/>
        </w:rPr>
        <w:t xml:space="preserve"> December 202</w:t>
      </w:r>
      <w:r w:rsidR="009C71F3" w:rsidRPr="009C71F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14:paraId="0000000F" w14:textId="77777777" w:rsidR="00700BC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Maximum 3 entries per person</w:t>
      </w:r>
    </w:p>
    <w:p w14:paraId="00000010" w14:textId="77777777" w:rsidR="00700BC1" w:rsidRDefault="00000000">
      <w:r>
        <w:pict w14:anchorId="03EE7C16">
          <v:rect id="_x0000_i1025" style="width:0;height:1.5pt" o:hralign="center" o:hrstd="t" o:hr="t" fillcolor="#a0a0a0" stroked="f"/>
        </w:pict>
      </w:r>
    </w:p>
    <w:p w14:paraId="00000011" w14:textId="0DF57B3D" w:rsidR="00700BC1" w:rsidRDefault="00000000">
      <w:pPr>
        <w:pStyle w:val="Heading1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9C71F3">
        <w:rPr>
          <w:b/>
          <w:u w:val="single"/>
        </w:rPr>
        <w:t>3</w:t>
      </w:r>
      <w:r>
        <w:rPr>
          <w:b/>
          <w:u w:val="single"/>
        </w:rPr>
        <w:t xml:space="preserve"> Christmas Party Competition</w:t>
      </w:r>
    </w:p>
    <w:p w14:paraId="00000012" w14:textId="77777777" w:rsidR="00700BC1" w:rsidRDefault="00700BC1"/>
    <w:p w14:paraId="00000013" w14:textId="77777777" w:rsidR="00700BC1" w:rsidRDefault="00000000">
      <w:r>
        <w:rPr>
          <w:sz w:val="24"/>
          <w:szCs w:val="24"/>
        </w:rPr>
        <w:t>Name</w:t>
      </w:r>
      <w:r>
        <w:t xml:space="preserve"> </w:t>
      </w:r>
      <w:r>
        <w:tab/>
        <w:t>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14" w14:textId="2716C2B5" w:rsidR="00700BC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r w:rsidR="009C71F3">
        <w:rPr>
          <w:sz w:val="24"/>
          <w:szCs w:val="24"/>
        </w:rPr>
        <w:t>of item and any packing materials you wish returned</w:t>
      </w:r>
      <w:r w:rsidR="00C57D82">
        <w:rPr>
          <w:sz w:val="24"/>
          <w:szCs w:val="24"/>
        </w:rPr>
        <w:t>.</w:t>
      </w:r>
    </w:p>
    <w:p w14:paraId="00000015" w14:textId="77777777" w:rsidR="00700BC1" w:rsidRDefault="00000000">
      <w:r>
        <w:pict w14:anchorId="34B00362">
          <v:rect id="_x0000_i1026" style="width:0;height:1.5pt" o:hralign="center" o:hrstd="t" o:hr="t" fillcolor="#a0a0a0" stroked="f"/>
        </w:pict>
      </w:r>
    </w:p>
    <w:p w14:paraId="00000019" w14:textId="7635F57C" w:rsidR="00700BC1" w:rsidRDefault="00000000">
      <w:r>
        <w:pict w14:anchorId="51A60E23">
          <v:rect id="_x0000_i1027" style="width:0;height:1.5pt" o:hralign="center" o:hrstd="t" o:hr="t" fillcolor="#a0a0a0" stroked="f"/>
        </w:pict>
      </w:r>
    </w:p>
    <w:sectPr w:rsidR="00700BC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C1"/>
    <w:rsid w:val="00302D74"/>
    <w:rsid w:val="003830B0"/>
    <w:rsid w:val="00700BC1"/>
    <w:rsid w:val="009C71F3"/>
    <w:rsid w:val="00C57D82"/>
    <w:rsid w:val="00E8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1A29"/>
  <w15:docId w15:val="{076FF665-3DA9-4A02-B0DA-E41C6A0E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F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GIUDAgY3FKOe6bKHdLnVhpMnQ==">AMUW2mXZ1oy9FBlDDjcM9cO5Axl+7YKAzaGpEYEb2Q34cSg1Yy+kf5epr31vSE2pzzu3bP784ha4aVWlhAVpHTWar22cKfWlhocQhP1RI4QsLs8USJpyXZY=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Money</dc:creator>
  <cp:lastModifiedBy>Carol Money</cp:lastModifiedBy>
  <cp:revision>3</cp:revision>
  <dcterms:created xsi:type="dcterms:W3CDTF">2023-06-18T02:41:00Z</dcterms:created>
  <dcterms:modified xsi:type="dcterms:W3CDTF">2023-06-18T02:53:00Z</dcterms:modified>
</cp:coreProperties>
</file>